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49C" w14:textId="4A057CD4" w:rsidR="003507A9" w:rsidRPr="003507A9" w:rsidRDefault="003507A9" w:rsidP="003507A9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left="4536" w:right="-142"/>
        <w:rPr>
          <w:rFonts w:ascii="Times New Roman" w:eastAsia="Times New Roman" w:hAnsi="Times New Roman" w:cs="Times New Roman"/>
          <w:sz w:val="28"/>
          <w:szCs w:val="28"/>
        </w:rPr>
      </w:pPr>
      <w:r w:rsidRPr="003507A9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3507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7A9">
        <w:rPr>
          <w:rFonts w:ascii="Times New Roman" w:eastAsia="Times New Roman" w:hAnsi="Times New Roman" w:cs="Times New Roman"/>
          <w:sz w:val="28"/>
          <w:szCs w:val="28"/>
        </w:rPr>
        <w:t>ГБПОУ</w:t>
      </w:r>
      <w:r w:rsidRPr="003507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7A9">
        <w:rPr>
          <w:rFonts w:ascii="Times New Roman" w:eastAsia="Times New Roman" w:hAnsi="Times New Roman" w:cs="Times New Roman"/>
          <w:sz w:val="28"/>
          <w:szCs w:val="28"/>
        </w:rPr>
        <w:t>Уфимский колледж индустрии питания и сервиса Асылова</w:t>
      </w:r>
      <w:r w:rsidRPr="003507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07A9">
        <w:rPr>
          <w:rFonts w:ascii="Times New Roman" w:eastAsia="Times New Roman" w:hAnsi="Times New Roman" w:cs="Times New Roman"/>
          <w:sz w:val="28"/>
          <w:szCs w:val="28"/>
        </w:rPr>
        <w:t>Г.Н.</w:t>
      </w:r>
    </w:p>
    <w:p w14:paraId="312F6168" w14:textId="77777777" w:rsidR="003507A9" w:rsidRDefault="003507A9" w:rsidP="003507A9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left="4536" w:right="-142"/>
        <w:rPr>
          <w:rFonts w:ascii="Times New Roman" w:eastAsia="Times New Roman" w:hAnsi="Times New Roman" w:cs="Times New Roman"/>
          <w:sz w:val="28"/>
          <w:szCs w:val="28"/>
        </w:rPr>
      </w:pPr>
      <w:r w:rsidRPr="003507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 ______________________</w:t>
      </w:r>
    </w:p>
    <w:p w14:paraId="5B266988" w14:textId="77777777" w:rsidR="003507A9" w:rsidRDefault="003507A9" w:rsidP="003507A9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left="4536"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родителей__________________________</w:t>
      </w:r>
    </w:p>
    <w:p w14:paraId="2BE81C69" w14:textId="77777777" w:rsidR="003507A9" w:rsidRDefault="003507A9" w:rsidP="003507A9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left="4536" w:right="-142"/>
        <w:rPr>
          <w:rFonts w:ascii="Times New Roman" w:eastAsia="Times New Roman" w:hAnsi="Times New Roman" w:cs="Times New Roman"/>
          <w:sz w:val="28"/>
          <w:szCs w:val="28"/>
        </w:rPr>
      </w:pPr>
    </w:p>
    <w:p w14:paraId="6897A084" w14:textId="77777777" w:rsidR="003507A9" w:rsidRDefault="003507A9" w:rsidP="003507A9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 w:firstLine="4253"/>
        <w:rPr>
          <w:rFonts w:ascii="Times New Roman" w:eastAsia="Times New Roman" w:hAnsi="Times New Roman" w:cs="Times New Roman"/>
          <w:sz w:val="28"/>
          <w:szCs w:val="28"/>
        </w:rPr>
      </w:pPr>
    </w:p>
    <w:p w14:paraId="40A7D3EF" w14:textId="77777777" w:rsidR="003507A9" w:rsidRDefault="003507A9" w:rsidP="003507A9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 w:firstLine="4253"/>
        <w:rPr>
          <w:rFonts w:ascii="Times New Roman" w:eastAsia="Times New Roman" w:hAnsi="Times New Roman" w:cs="Times New Roman"/>
          <w:sz w:val="28"/>
          <w:szCs w:val="28"/>
        </w:rPr>
      </w:pPr>
    </w:p>
    <w:p w14:paraId="4F92B9B1" w14:textId="775A4F6B" w:rsidR="003507A9" w:rsidRDefault="003507A9" w:rsidP="003507A9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EA5B6FA" w14:textId="16697F72" w:rsidR="003507A9" w:rsidRDefault="003507A9" w:rsidP="003507A9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4AFE18" w14:textId="6A738707" w:rsidR="003507A9" w:rsidRDefault="003507A9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Я_______________________________________________________________________</w:t>
      </w:r>
    </w:p>
    <w:p w14:paraId="6D1010D9" w14:textId="4E447DBD" w:rsidR="003507A9" w:rsidRDefault="00105E24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Государственного Бюджетного профессионального образовательного учреждения Уфимский колледж индустрии питания и сервиса, даю согласие на свое участие в общественно</w:t>
      </w:r>
      <w:r w:rsidR="00240A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полезном труде </w:t>
      </w:r>
      <w:bookmarkStart w:id="0" w:name="_Hlk90894668"/>
      <w:r>
        <w:rPr>
          <w:rFonts w:ascii="Times New Roman" w:eastAsia="Times New Roman" w:hAnsi="Times New Roman" w:cs="Times New Roman"/>
          <w:sz w:val="28"/>
          <w:szCs w:val="28"/>
        </w:rPr>
        <w:t>(дежурство в кабинете, колледже, генеральные уборки в колледже,</w:t>
      </w:r>
      <w:r w:rsidR="006C3AF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кабинете, субботники на закрепленной территории).</w:t>
      </w:r>
      <w:bookmarkEnd w:id="0"/>
    </w:p>
    <w:p w14:paraId="0A08FA34" w14:textId="39F020A8" w:rsidR="00105E24" w:rsidRDefault="00105E24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Мы, родители:</w:t>
      </w:r>
    </w:p>
    <w:p w14:paraId="4C21A239" w14:textId="11638EF5" w:rsidR="00105E24" w:rsidRDefault="00105E24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Мать____________________________________________________________________</w:t>
      </w:r>
    </w:p>
    <w:p w14:paraId="33701576" w14:textId="0523E8F2" w:rsidR="00105E24" w:rsidRDefault="00105E24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</w:t>
      </w:r>
      <w:r w:rsidR="008B45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DAC3B0B" w14:textId="2A13CA68" w:rsidR="008B45A6" w:rsidRDefault="008B45A6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Опекун __________________________________________________________________</w:t>
      </w:r>
    </w:p>
    <w:p w14:paraId="5448CB53" w14:textId="21F6B2E8" w:rsidR="008B45A6" w:rsidRDefault="008B45A6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возражаем в привлечении моего сына (дочери, подопечного) обучающегося в ГБПОУ </w:t>
      </w:r>
      <w:proofErr w:type="spellStart"/>
      <w:r w:rsidR="006C3AF9">
        <w:rPr>
          <w:rFonts w:ascii="Times New Roman" w:eastAsia="Times New Roman" w:hAnsi="Times New Roman" w:cs="Times New Roman"/>
          <w:sz w:val="28"/>
          <w:szCs w:val="28"/>
        </w:rPr>
        <w:t>УКИПиС</w:t>
      </w:r>
      <w:proofErr w:type="spellEnd"/>
      <w:r w:rsidR="006C3AF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</w:t>
      </w:r>
      <w:r w:rsidR="00240A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полезному труду (дежурство в кабинете, </w:t>
      </w:r>
      <w:r w:rsidR="006C3A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колледже, генеральные уборки в колледже, </w:t>
      </w:r>
      <w:r w:rsidR="006C3A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кабинете, субботники на закрепленной территории).</w:t>
      </w:r>
    </w:p>
    <w:p w14:paraId="4767EA46" w14:textId="78936388" w:rsidR="008B45A6" w:rsidRDefault="008B45A6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5E4C05" w14:textId="41974025" w:rsidR="008B45A6" w:rsidRDefault="008B45A6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06445" w14:textId="136BA7F6" w:rsidR="008B45A6" w:rsidRDefault="008B45A6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73FD1" w14:textId="77777777" w:rsidR="006C3AF9" w:rsidRDefault="006C3AF9" w:rsidP="00105E24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BF9BE6" w14:textId="07B2BF94" w:rsidR="008B45A6" w:rsidRDefault="008B45A6" w:rsidP="008B45A6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 (подпись)______________                   </w:t>
      </w:r>
      <w:r w:rsidR="00E45BF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(подпись)______________</w:t>
      </w:r>
    </w:p>
    <w:p w14:paraId="01CCC7E3" w14:textId="77777777" w:rsidR="008B45A6" w:rsidRDefault="008B45A6" w:rsidP="008B45A6">
      <w:pPr>
        <w:widowControl w:val="0"/>
        <w:tabs>
          <w:tab w:val="left" w:pos="9537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04165" w14:textId="20AA8813" w:rsidR="003507A9" w:rsidRPr="003507A9" w:rsidRDefault="008B45A6" w:rsidP="008B45A6">
      <w:pPr>
        <w:widowControl w:val="0"/>
        <w:tabs>
          <w:tab w:val="left" w:pos="76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A9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3507A9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3507A9">
        <w:rPr>
          <w:rFonts w:ascii="Times New Roman" w:eastAsia="Times New Roman" w:hAnsi="Times New Roman" w:cs="Times New Roman"/>
          <w:sz w:val="24"/>
          <w:szCs w:val="24"/>
        </w:rPr>
        <w:t>______________20_____г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507A9" w:rsidRPr="003507A9">
        <w:rPr>
          <w:rFonts w:ascii="Times New Roman" w:eastAsia="Times New Roman" w:hAnsi="Times New Roman" w:cs="Times New Roman"/>
          <w:sz w:val="24"/>
          <w:szCs w:val="24"/>
        </w:rPr>
        <w:t>«____»_______________20_____г.</w:t>
      </w:r>
    </w:p>
    <w:p w14:paraId="5F45FE1F" w14:textId="7A0E09AF" w:rsidR="00D61C94" w:rsidRDefault="00D61C94" w:rsidP="003507A9">
      <w:pPr>
        <w:jc w:val="right"/>
      </w:pPr>
    </w:p>
    <w:sectPr w:rsidR="00D61C94" w:rsidSect="003507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78"/>
    <w:rsid w:val="00105E24"/>
    <w:rsid w:val="00240ABF"/>
    <w:rsid w:val="00320678"/>
    <w:rsid w:val="003507A9"/>
    <w:rsid w:val="006C3AF9"/>
    <w:rsid w:val="008B45A6"/>
    <w:rsid w:val="00CF2D7E"/>
    <w:rsid w:val="00D61C94"/>
    <w:rsid w:val="00E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F674"/>
  <w15:chartTrackingRefBased/>
  <w15:docId w15:val="{6629EF11-9616-4C52-90E0-479E9D9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Мария Юртаева</cp:lastModifiedBy>
  <cp:revision>7</cp:revision>
  <cp:lastPrinted>2022-06-02T10:49:00Z</cp:lastPrinted>
  <dcterms:created xsi:type="dcterms:W3CDTF">2021-12-20T06:35:00Z</dcterms:created>
  <dcterms:modified xsi:type="dcterms:W3CDTF">2022-06-02T10:51:00Z</dcterms:modified>
</cp:coreProperties>
</file>